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BA67" w14:textId="77777777" w:rsidR="00B6761A" w:rsidRDefault="00B6761A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ŽÁDOST</w:t>
      </w:r>
    </w:p>
    <w:p w14:paraId="3243BB30" w14:textId="77777777" w:rsidR="00B6761A" w:rsidRDefault="00B6761A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o zařazení do Stipendijního programu NPK, a.s.</w:t>
      </w:r>
    </w:p>
    <w:p w14:paraId="6B70FBFF" w14:textId="77777777" w:rsidR="00B6761A" w:rsidRDefault="00B6761A" w:rsidP="00B6761A">
      <w:pPr>
        <w:pStyle w:val="Standard"/>
        <w:rPr>
          <w:lang w:val="cs-CZ"/>
        </w:rPr>
      </w:pPr>
    </w:p>
    <w:tbl>
      <w:tblPr>
        <w:tblW w:w="95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199"/>
      </w:tblGrid>
      <w:tr w:rsidR="00B6761A" w14:paraId="1B4CAB86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647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Příjmení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FD2F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2596441A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F70A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1FC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7CC4345D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8C1A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Datum narození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86E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D8B7FCD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DBEF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Adresa trvalého pobytu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14F4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6E18DAE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A6E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Doručovací adresa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A890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CE8CBEC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1F4F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Telefonní číslo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DE0A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6DF43575" w14:textId="77777777" w:rsidTr="00011B8E">
        <w:trPr>
          <w:trHeight w:val="35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EF9B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E-mail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E31A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4C41C0AA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C19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školy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847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6C1ED1C1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FD26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studijního oboru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60DD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15ACB2F0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C049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Předpokládaný termín ukončení studia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B55E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0ED0552A" w14:textId="77777777" w:rsidTr="00011B8E">
        <w:trPr>
          <w:trHeight w:val="157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6839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úspěšném ukončení studia mám zájem pracovat v nemocnici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0DAE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Chrudimská nemocnice*</w:t>
            </w:r>
          </w:p>
          <w:p w14:paraId="3F197DD0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Litomyšlská nemocnice*</w:t>
            </w:r>
          </w:p>
          <w:p w14:paraId="4FFC77D8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Orlickoústecká nemocnice*</w:t>
            </w:r>
          </w:p>
          <w:p w14:paraId="238E66CC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Pardubická nemocnice*</w:t>
            </w:r>
          </w:p>
          <w:p w14:paraId="290A64F8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Svitavská nemocnice*</w:t>
            </w:r>
          </w:p>
        </w:tc>
      </w:tr>
      <w:tr w:rsidR="00B6761A" w14:paraId="18E713C5" w14:textId="77777777" w:rsidTr="00011B8E">
        <w:trPr>
          <w:trHeight w:val="61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E247" w14:textId="3700AB9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Po úspěšném ukončení studia mám zájem pracovat </w:t>
            </w:r>
            <w:r w:rsidR="00011B8E">
              <w:rPr>
                <w:lang w:val="cs-CZ"/>
              </w:rPr>
              <w:t>na oddělení:</w:t>
            </w:r>
            <w:r>
              <w:rPr>
                <w:lang w:val="cs-CZ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BC93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EC908F2" w14:textId="77777777" w:rsidTr="00EF1FEF">
        <w:trPr>
          <w:trHeight w:val="63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212A" w14:textId="6A2E50A1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Žádám o zařazení do Stipendijního programu od školního roku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C5F6" w14:textId="77777777" w:rsidR="00B6761A" w:rsidRDefault="00B6761A">
            <w:pPr>
              <w:pStyle w:val="Standard"/>
              <w:rPr>
                <w:lang w:val="cs-CZ"/>
              </w:rPr>
            </w:pPr>
          </w:p>
          <w:p w14:paraId="117B35BB" w14:textId="42A7A0D3" w:rsidR="00011B8E" w:rsidRPr="00011B8E" w:rsidRDefault="00011B8E">
            <w:pPr>
              <w:pStyle w:val="Standard"/>
              <w:rPr>
                <w:b/>
                <w:bCs/>
                <w:lang w:val="cs-CZ"/>
              </w:rPr>
            </w:pPr>
          </w:p>
        </w:tc>
      </w:tr>
      <w:tr w:rsidR="00EF1FEF" w14:paraId="4F3357CD" w14:textId="77777777" w:rsidTr="00EF1FEF">
        <w:trPr>
          <w:trHeight w:val="125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8222" w14:textId="77777777" w:rsidR="00EF1FEF" w:rsidRDefault="00EF1FEF" w:rsidP="006B4CCE">
            <w:pPr>
              <w:pStyle w:val="Standard"/>
              <w:rPr>
                <w:b/>
                <w:bCs/>
                <w:lang w:val="cs-CZ"/>
              </w:rPr>
            </w:pPr>
          </w:p>
          <w:p w14:paraId="09E98F1D" w14:textId="14FC7425" w:rsidR="00EF1FEF" w:rsidRPr="00011B8E" w:rsidRDefault="00EF1FEF" w:rsidP="006B4CCE">
            <w:pPr>
              <w:pStyle w:val="Standard"/>
              <w:rPr>
                <w:b/>
                <w:bCs/>
                <w:lang w:val="cs-CZ"/>
              </w:rPr>
            </w:pPr>
            <w:r w:rsidRPr="00011B8E">
              <w:rPr>
                <w:b/>
                <w:bCs/>
                <w:lang w:val="cs-CZ"/>
              </w:rPr>
              <w:t xml:space="preserve">Souhlas vedoucího zaměstnance </w:t>
            </w:r>
            <w:r>
              <w:rPr>
                <w:b/>
                <w:bCs/>
                <w:lang w:val="cs-CZ"/>
              </w:rPr>
              <w:t xml:space="preserve">oddělení </w:t>
            </w:r>
            <w:r w:rsidRPr="00011B8E">
              <w:rPr>
                <w:b/>
                <w:bCs/>
                <w:lang w:val="cs-CZ"/>
              </w:rPr>
              <w:t>s nástupem stipendisty po ukončení studia</w:t>
            </w:r>
          </w:p>
          <w:p w14:paraId="7756216D" w14:textId="340070EE" w:rsidR="00EF1FEF" w:rsidRDefault="00EF1FEF" w:rsidP="006B4CCE">
            <w:pPr>
              <w:pStyle w:val="Standard"/>
              <w:rPr>
                <w:lang w:val="cs-CZ"/>
              </w:rPr>
            </w:pPr>
          </w:p>
          <w:p w14:paraId="0FF92ADD" w14:textId="77777777" w:rsidR="00F547AE" w:rsidRDefault="00F547AE" w:rsidP="006B4CCE">
            <w:pPr>
              <w:pStyle w:val="Standard"/>
              <w:rPr>
                <w:lang w:val="cs-CZ"/>
              </w:rPr>
            </w:pPr>
          </w:p>
          <w:p w14:paraId="34842D82" w14:textId="77777777" w:rsidR="00EF1FEF" w:rsidRDefault="00EF1FEF" w:rsidP="00EF1FE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</w:t>
            </w:r>
          </w:p>
          <w:p w14:paraId="6ECEEF8E" w14:textId="77777777" w:rsidR="00EF1FEF" w:rsidRDefault="00EF1FEF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 a příjmení</w:t>
            </w:r>
          </w:p>
          <w:p w14:paraId="641BEEFC" w14:textId="1BE6581C" w:rsidR="00F547AE" w:rsidRPr="00D70C8F" w:rsidRDefault="00F547AE" w:rsidP="00F547AE">
            <w:pPr>
              <w:pStyle w:val="Standard"/>
              <w:rPr>
                <w:lang w:val="cs-CZ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9AA" w14:textId="77777777" w:rsidR="00EF1FEF" w:rsidRDefault="00EF1FEF">
            <w:pPr>
              <w:pStyle w:val="Standard"/>
              <w:rPr>
                <w:lang w:val="cs-CZ"/>
              </w:rPr>
            </w:pPr>
          </w:p>
          <w:p w14:paraId="1C60B900" w14:textId="77777777" w:rsidR="00EF1FEF" w:rsidRDefault="00EF1FEF">
            <w:pPr>
              <w:pStyle w:val="Standard"/>
              <w:rPr>
                <w:lang w:val="cs-CZ"/>
              </w:rPr>
            </w:pPr>
          </w:p>
          <w:p w14:paraId="39F72893" w14:textId="45CA1D86" w:rsidR="00EF1FEF" w:rsidRDefault="00EF1FEF">
            <w:pPr>
              <w:pStyle w:val="Standard"/>
              <w:rPr>
                <w:lang w:val="cs-CZ"/>
              </w:rPr>
            </w:pPr>
          </w:p>
          <w:p w14:paraId="75DB6A41" w14:textId="13C8FC12" w:rsidR="00EF1FEF" w:rsidRDefault="00EF1FEF">
            <w:pPr>
              <w:pStyle w:val="Standard"/>
              <w:rPr>
                <w:lang w:val="cs-CZ"/>
              </w:rPr>
            </w:pPr>
          </w:p>
          <w:p w14:paraId="207AFE28" w14:textId="77777777" w:rsidR="00F547AE" w:rsidRDefault="00F547AE">
            <w:pPr>
              <w:pStyle w:val="Standard"/>
              <w:rPr>
                <w:lang w:val="cs-CZ"/>
              </w:rPr>
            </w:pPr>
          </w:p>
          <w:p w14:paraId="76D84B8A" w14:textId="2D3ADA01" w:rsidR="00EF1FEF" w:rsidRDefault="00EF1FE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</w:t>
            </w:r>
          </w:p>
          <w:p w14:paraId="1EAC3328" w14:textId="563D0D3E" w:rsidR="00EF1FEF" w:rsidRDefault="00EF1FE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Podpis, razítko oddělení</w:t>
            </w:r>
          </w:p>
        </w:tc>
      </w:tr>
      <w:tr w:rsidR="00EF1FEF" w14:paraId="1F865B14" w14:textId="77777777" w:rsidTr="00EF1FEF">
        <w:trPr>
          <w:trHeight w:val="125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D687" w14:textId="77777777" w:rsidR="00EF1FEF" w:rsidRDefault="00EF1FEF" w:rsidP="006B4CCE">
            <w:pPr>
              <w:pStyle w:val="Standard"/>
              <w:rPr>
                <w:lang w:val="cs-CZ"/>
              </w:rPr>
            </w:pPr>
          </w:p>
          <w:p w14:paraId="32C758B8" w14:textId="77777777" w:rsidR="00F547AE" w:rsidRDefault="00F547AE" w:rsidP="006B4CCE">
            <w:pPr>
              <w:pStyle w:val="Standard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Potvrzení náměstkyně ošetřovatelské péče</w:t>
            </w:r>
          </w:p>
          <w:p w14:paraId="2A1B4D9A" w14:textId="77777777" w:rsidR="00F547AE" w:rsidRDefault="00F547AE" w:rsidP="006B4CCE">
            <w:pPr>
              <w:pStyle w:val="Standard"/>
              <w:rPr>
                <w:b/>
                <w:bCs/>
                <w:lang w:val="cs-CZ"/>
              </w:rPr>
            </w:pPr>
          </w:p>
          <w:p w14:paraId="747CE369" w14:textId="77777777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</w:t>
            </w:r>
          </w:p>
          <w:p w14:paraId="762D2482" w14:textId="77777777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 a příjmení</w:t>
            </w:r>
          </w:p>
          <w:p w14:paraId="09EA7B1C" w14:textId="24A35C5E" w:rsidR="00F547AE" w:rsidRDefault="00F547AE" w:rsidP="006B4CCE">
            <w:pPr>
              <w:pStyle w:val="Standard"/>
              <w:rPr>
                <w:b/>
                <w:bCs/>
                <w:lang w:val="cs-CZ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6F4D" w14:textId="77777777" w:rsidR="00F547AE" w:rsidRDefault="00F547AE" w:rsidP="00F547AE">
            <w:pPr>
              <w:pStyle w:val="Standard"/>
              <w:rPr>
                <w:lang w:val="cs-CZ"/>
              </w:rPr>
            </w:pPr>
          </w:p>
          <w:p w14:paraId="71528715" w14:textId="3CDE88B0" w:rsidR="00F547AE" w:rsidRDefault="00F547AE" w:rsidP="00F547AE">
            <w:pPr>
              <w:pStyle w:val="Standard"/>
              <w:rPr>
                <w:lang w:val="cs-CZ"/>
              </w:rPr>
            </w:pPr>
          </w:p>
          <w:p w14:paraId="402E8C59" w14:textId="77777777" w:rsidR="00F547AE" w:rsidRDefault="00F547AE" w:rsidP="00F547AE">
            <w:pPr>
              <w:pStyle w:val="Standard"/>
              <w:rPr>
                <w:lang w:val="cs-CZ"/>
              </w:rPr>
            </w:pPr>
          </w:p>
          <w:p w14:paraId="211135F3" w14:textId="05FDB698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</w:t>
            </w:r>
          </w:p>
          <w:p w14:paraId="3FC0874C" w14:textId="77777777" w:rsidR="00EF1FEF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Podpis, razítko </w:t>
            </w:r>
          </w:p>
          <w:p w14:paraId="0381A43D" w14:textId="7694A666" w:rsidR="00F547AE" w:rsidRDefault="00F547AE" w:rsidP="00F547AE">
            <w:pPr>
              <w:pStyle w:val="Standard"/>
              <w:rPr>
                <w:lang w:val="cs-CZ"/>
              </w:rPr>
            </w:pPr>
          </w:p>
        </w:tc>
      </w:tr>
      <w:tr w:rsidR="00D70C8F" w14:paraId="28984ABC" w14:textId="77777777" w:rsidTr="00EF1FEF">
        <w:trPr>
          <w:trHeight w:val="2500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95A2" w14:textId="77777777" w:rsidR="00D70C8F" w:rsidRDefault="00D70C8F" w:rsidP="006B4CCE">
            <w:pPr>
              <w:pStyle w:val="Standard"/>
              <w:rPr>
                <w:b/>
                <w:bCs/>
                <w:lang w:val="cs-CZ"/>
              </w:rPr>
            </w:pPr>
          </w:p>
          <w:p w14:paraId="52DE1AAB" w14:textId="1C94F772" w:rsidR="00F547AE" w:rsidRDefault="00D70C8F" w:rsidP="00F547AE">
            <w:pPr>
              <w:pStyle w:val="Standard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Souhlas vedoucího odborné praxe (vyučujícího, který studenta doporuč</w:t>
            </w:r>
            <w:r w:rsidR="00F547AE">
              <w:rPr>
                <w:b/>
                <w:bCs/>
                <w:lang w:val="cs-CZ"/>
              </w:rPr>
              <w:t>il</w:t>
            </w:r>
            <w:r>
              <w:rPr>
                <w:b/>
                <w:bCs/>
                <w:lang w:val="cs-CZ"/>
              </w:rPr>
              <w:t xml:space="preserve"> ke stipendiu), potvrzení o splnění kritérií ke stipendiu</w:t>
            </w:r>
          </w:p>
          <w:p w14:paraId="1F3A1C95" w14:textId="77777777" w:rsidR="00F547AE" w:rsidRDefault="00F547AE" w:rsidP="00F547AE">
            <w:pPr>
              <w:pStyle w:val="Standard"/>
              <w:rPr>
                <w:b/>
                <w:bCs/>
                <w:lang w:val="cs-CZ"/>
              </w:rPr>
            </w:pPr>
          </w:p>
          <w:p w14:paraId="7BFF52C6" w14:textId="77777777" w:rsidR="00F547AE" w:rsidRDefault="00F547AE" w:rsidP="00F547AE">
            <w:pPr>
              <w:pStyle w:val="Standard"/>
              <w:rPr>
                <w:b/>
                <w:bCs/>
                <w:lang w:val="cs-CZ"/>
              </w:rPr>
            </w:pPr>
          </w:p>
          <w:p w14:paraId="42739536" w14:textId="13674644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……………………………………….</w:t>
            </w:r>
          </w:p>
          <w:p w14:paraId="67302244" w14:textId="77777777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 a příjmení</w:t>
            </w:r>
          </w:p>
          <w:p w14:paraId="6F651893" w14:textId="3C9F68E3" w:rsidR="00D70C8F" w:rsidRDefault="00D70C8F" w:rsidP="006B4CCE">
            <w:pPr>
              <w:pStyle w:val="Standard"/>
              <w:rPr>
                <w:b/>
                <w:bCs/>
                <w:lang w:val="cs-CZ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A19D" w14:textId="77777777" w:rsidR="00D70C8F" w:rsidRDefault="00D70C8F">
            <w:pPr>
              <w:pStyle w:val="Standard"/>
              <w:rPr>
                <w:lang w:val="cs-CZ"/>
              </w:rPr>
            </w:pPr>
          </w:p>
          <w:p w14:paraId="4C5C119C" w14:textId="77777777" w:rsidR="00D70C8F" w:rsidRDefault="00D70C8F">
            <w:pPr>
              <w:pStyle w:val="Standard"/>
              <w:rPr>
                <w:lang w:val="cs-CZ"/>
              </w:rPr>
            </w:pPr>
          </w:p>
          <w:p w14:paraId="20C8C4D2" w14:textId="77777777" w:rsidR="00D70C8F" w:rsidRDefault="00D70C8F">
            <w:pPr>
              <w:pStyle w:val="Standard"/>
              <w:rPr>
                <w:lang w:val="cs-CZ"/>
              </w:rPr>
            </w:pPr>
          </w:p>
          <w:p w14:paraId="3B32B0C6" w14:textId="0D177F5A" w:rsidR="00D70C8F" w:rsidRDefault="00D70C8F">
            <w:pPr>
              <w:pStyle w:val="Standard"/>
              <w:rPr>
                <w:lang w:val="cs-CZ"/>
              </w:rPr>
            </w:pPr>
          </w:p>
          <w:p w14:paraId="597D5844" w14:textId="38B007DD" w:rsidR="00F547AE" w:rsidRDefault="00F547AE">
            <w:pPr>
              <w:pStyle w:val="Standard"/>
              <w:rPr>
                <w:lang w:val="cs-CZ"/>
              </w:rPr>
            </w:pPr>
          </w:p>
          <w:p w14:paraId="542A76FC" w14:textId="77777777" w:rsidR="00F547AE" w:rsidRDefault="00F547AE">
            <w:pPr>
              <w:pStyle w:val="Standard"/>
              <w:rPr>
                <w:lang w:val="cs-CZ"/>
              </w:rPr>
            </w:pPr>
          </w:p>
          <w:p w14:paraId="7C774D1D" w14:textId="77777777" w:rsidR="00D70C8F" w:rsidRDefault="00D70C8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……………………………………….</w:t>
            </w:r>
          </w:p>
          <w:p w14:paraId="2E880A74" w14:textId="77777777" w:rsidR="00F547AE" w:rsidRDefault="00F547AE" w:rsidP="00F547A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Podpis, razítko </w:t>
            </w:r>
          </w:p>
          <w:p w14:paraId="146CAF93" w14:textId="7A551EB5" w:rsidR="007331A9" w:rsidRDefault="007331A9">
            <w:pPr>
              <w:pStyle w:val="Standard"/>
              <w:rPr>
                <w:lang w:val="cs-CZ"/>
              </w:rPr>
            </w:pPr>
          </w:p>
        </w:tc>
      </w:tr>
    </w:tbl>
    <w:p w14:paraId="73ACCA81" w14:textId="77777777" w:rsidR="00B6761A" w:rsidRDefault="00B6761A" w:rsidP="00B6761A">
      <w:pPr>
        <w:pStyle w:val="Standard"/>
        <w:rPr>
          <w:lang w:val="cs-CZ"/>
        </w:rPr>
      </w:pPr>
    </w:p>
    <w:p w14:paraId="05729F10" w14:textId="77777777" w:rsidR="00D70C8F" w:rsidRDefault="00D70C8F" w:rsidP="00B6761A">
      <w:pPr>
        <w:pStyle w:val="Standard"/>
        <w:rPr>
          <w:lang w:val="cs-CZ"/>
        </w:rPr>
      </w:pPr>
    </w:p>
    <w:p w14:paraId="3389819E" w14:textId="77777777" w:rsidR="00D70C8F" w:rsidRDefault="00D70C8F" w:rsidP="00B6761A">
      <w:pPr>
        <w:pStyle w:val="Standard"/>
        <w:rPr>
          <w:lang w:val="cs-CZ"/>
        </w:rPr>
      </w:pPr>
    </w:p>
    <w:p w14:paraId="1CA9B492" w14:textId="77777777" w:rsidR="00D70C8F" w:rsidRDefault="00D70C8F" w:rsidP="00B6761A">
      <w:pPr>
        <w:pStyle w:val="Standard"/>
        <w:rPr>
          <w:lang w:val="cs-CZ"/>
        </w:rPr>
      </w:pPr>
    </w:p>
    <w:p w14:paraId="2F3DD7F7" w14:textId="77777777" w:rsidR="00D70C8F" w:rsidRDefault="00D70C8F" w:rsidP="00B6761A">
      <w:pPr>
        <w:pStyle w:val="Standard"/>
        <w:rPr>
          <w:lang w:val="cs-CZ"/>
        </w:rPr>
      </w:pPr>
    </w:p>
    <w:p w14:paraId="46E1ABFA" w14:textId="662B24F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Prohlašuji, že všechny uvedené údaje jsou pravdivé, úplné a aktuální. Dále prohlašuji, že jsem se seznámil</w:t>
      </w:r>
      <w:r w:rsidR="00385F45">
        <w:rPr>
          <w:lang w:val="cs-CZ"/>
        </w:rPr>
        <w:t>/</w:t>
      </w:r>
      <w:r w:rsidR="00D36144">
        <w:rPr>
          <w:lang w:val="cs-CZ"/>
        </w:rPr>
        <w:t>a</w:t>
      </w:r>
      <w:r>
        <w:rPr>
          <w:lang w:val="cs-CZ"/>
        </w:rPr>
        <w:t xml:space="preserve"> se Stipendijním programem a porozuměl</w:t>
      </w:r>
      <w:r w:rsidR="00D36144">
        <w:rPr>
          <w:lang w:val="cs-CZ"/>
        </w:rPr>
        <w:t>/a</w:t>
      </w:r>
      <w:r>
        <w:rPr>
          <w:lang w:val="cs-CZ"/>
        </w:rPr>
        <w:t xml:space="preserve"> jsem mu.</w:t>
      </w:r>
    </w:p>
    <w:p w14:paraId="5A8F6C10" w14:textId="77777777" w:rsidR="00B6761A" w:rsidRDefault="00B6761A" w:rsidP="00B6761A">
      <w:pPr>
        <w:pStyle w:val="Standard"/>
        <w:rPr>
          <w:lang w:val="cs-CZ"/>
        </w:rPr>
      </w:pPr>
    </w:p>
    <w:p w14:paraId="6A87CDB1" w14:textId="77777777" w:rsidR="00011B8E" w:rsidRDefault="00011B8E" w:rsidP="00B6761A">
      <w:pPr>
        <w:pStyle w:val="Standard"/>
        <w:rPr>
          <w:lang w:val="cs-CZ"/>
        </w:rPr>
      </w:pPr>
    </w:p>
    <w:p w14:paraId="44C622D0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V </w:t>
      </w:r>
      <w:r w:rsidR="00515428">
        <w:rPr>
          <w:lang w:val="cs-CZ"/>
        </w:rPr>
        <w:t>………………….</w:t>
      </w:r>
      <w:r>
        <w:rPr>
          <w:lang w:val="cs-CZ"/>
        </w:rPr>
        <w:t xml:space="preserve"> </w:t>
      </w:r>
      <w:r w:rsidR="00515428">
        <w:rPr>
          <w:lang w:val="cs-CZ"/>
        </w:rPr>
        <w:t>d</w:t>
      </w:r>
      <w:r>
        <w:rPr>
          <w:lang w:val="cs-CZ"/>
        </w:rPr>
        <w:t>ne</w:t>
      </w:r>
      <w:r w:rsidR="00515428">
        <w:rPr>
          <w:lang w:val="cs-CZ"/>
        </w:rPr>
        <w:t>…………</w:t>
      </w:r>
      <w:proofErr w:type="gramStart"/>
      <w:r w:rsidR="00515428">
        <w:rPr>
          <w:lang w:val="cs-CZ"/>
        </w:rPr>
        <w:t>…….</w:t>
      </w:r>
      <w:proofErr w:type="gramEnd"/>
      <w:r w:rsidR="00515428">
        <w:rPr>
          <w:lang w:val="cs-CZ"/>
        </w:rPr>
        <w:t>.</w:t>
      </w:r>
    </w:p>
    <w:p w14:paraId="0032682C" w14:textId="77777777" w:rsidR="00B6761A" w:rsidRDefault="00B6761A" w:rsidP="00B6761A">
      <w:pPr>
        <w:pStyle w:val="Standard"/>
        <w:rPr>
          <w:lang w:val="cs-CZ"/>
        </w:rPr>
      </w:pPr>
    </w:p>
    <w:p w14:paraId="297746B9" w14:textId="77777777" w:rsidR="00B6761A" w:rsidRDefault="00B6761A" w:rsidP="00B6761A">
      <w:pPr>
        <w:pStyle w:val="Standard"/>
        <w:rPr>
          <w:lang w:val="cs-CZ"/>
        </w:rPr>
      </w:pPr>
    </w:p>
    <w:p w14:paraId="5FE0F821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………………………………..</w:t>
      </w:r>
    </w:p>
    <w:p w14:paraId="549BEA6C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 xml:space="preserve">            Podpis žadatele</w:t>
      </w:r>
    </w:p>
    <w:p w14:paraId="212DE0A9" w14:textId="352113B6" w:rsidR="00B42D42" w:rsidRDefault="00B42D42"/>
    <w:p w14:paraId="50FDFB87" w14:textId="3AA75A66" w:rsidR="00D70C8F" w:rsidRDefault="00D70C8F"/>
    <w:p w14:paraId="19CA4010" w14:textId="77777777" w:rsidR="00D70C8F" w:rsidRDefault="00D70C8F"/>
    <w:p w14:paraId="4143CFE0" w14:textId="4745DA83" w:rsidR="00D70C8F" w:rsidRDefault="00D70C8F">
      <w:proofErr w:type="spellStart"/>
      <w:r>
        <w:t>Souhlas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žadatele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</w:t>
      </w:r>
      <w:r w:rsidR="00275631">
        <w:t xml:space="preserve"> </w:t>
      </w:r>
      <w:proofErr w:type="spellStart"/>
      <w:r w:rsidR="00275631">
        <w:t>žadatel</w:t>
      </w:r>
      <w:proofErr w:type="spellEnd"/>
      <w:r>
        <w:t xml:space="preserve"> </w:t>
      </w:r>
      <w:proofErr w:type="spellStart"/>
      <w:r>
        <w:t>mladší</w:t>
      </w:r>
      <w:proofErr w:type="spellEnd"/>
      <w:r>
        <w:t xml:space="preserve"> 18-ti let)</w:t>
      </w:r>
    </w:p>
    <w:p w14:paraId="7B9817BD" w14:textId="14D395BD" w:rsidR="00D70C8F" w:rsidRDefault="00D70C8F"/>
    <w:p w14:paraId="142B63B5" w14:textId="77777777" w:rsidR="00D70C8F" w:rsidRDefault="00D70C8F" w:rsidP="00D70C8F">
      <w:pPr>
        <w:pStyle w:val="Standard"/>
        <w:rPr>
          <w:lang w:val="cs-CZ"/>
        </w:rPr>
      </w:pPr>
    </w:p>
    <w:p w14:paraId="78962532" w14:textId="1D745D48" w:rsidR="00D70C8F" w:rsidRDefault="00D70C8F" w:rsidP="00D70C8F">
      <w:pPr>
        <w:pStyle w:val="Standard"/>
        <w:rPr>
          <w:lang w:val="cs-CZ"/>
        </w:rPr>
      </w:pPr>
      <w:r>
        <w:rPr>
          <w:lang w:val="cs-CZ"/>
        </w:rPr>
        <w:t>V …………………. dne…………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</w:p>
    <w:p w14:paraId="331DD4B1" w14:textId="77777777" w:rsidR="00D70C8F" w:rsidRDefault="00D70C8F" w:rsidP="00D70C8F">
      <w:pPr>
        <w:pStyle w:val="Standard"/>
        <w:rPr>
          <w:lang w:val="cs-CZ"/>
        </w:rPr>
      </w:pPr>
    </w:p>
    <w:p w14:paraId="1A7568F0" w14:textId="77777777" w:rsidR="00D70C8F" w:rsidRDefault="00D70C8F" w:rsidP="00D70C8F">
      <w:pPr>
        <w:pStyle w:val="Standard"/>
        <w:rPr>
          <w:lang w:val="cs-CZ"/>
        </w:rPr>
      </w:pPr>
    </w:p>
    <w:p w14:paraId="2547827A" w14:textId="77777777" w:rsidR="00D70C8F" w:rsidRDefault="00D70C8F" w:rsidP="00D70C8F">
      <w:pPr>
        <w:pStyle w:val="Standard"/>
        <w:rPr>
          <w:lang w:val="cs-CZ"/>
        </w:rPr>
      </w:pPr>
      <w:r>
        <w:rPr>
          <w:lang w:val="cs-CZ"/>
        </w:rPr>
        <w:t>………………………………..</w:t>
      </w:r>
    </w:p>
    <w:p w14:paraId="43653A24" w14:textId="0F3295EE" w:rsidR="00D70C8F" w:rsidRDefault="00D70C8F" w:rsidP="00D70C8F">
      <w:pPr>
        <w:pStyle w:val="Standard"/>
        <w:rPr>
          <w:lang w:val="cs-CZ"/>
        </w:rPr>
      </w:pPr>
      <w:r>
        <w:rPr>
          <w:lang w:val="cs-CZ"/>
        </w:rPr>
        <w:t xml:space="preserve">  Podpis zákonného zástupce</w:t>
      </w:r>
    </w:p>
    <w:p w14:paraId="5838E619" w14:textId="628B9B0F" w:rsidR="00D70C8F" w:rsidRDefault="00D70C8F"/>
    <w:sectPr w:rsidR="00D70C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5DC4" w14:textId="77777777" w:rsidR="00B71783" w:rsidRDefault="00B71783" w:rsidP="00164E29">
      <w:r>
        <w:separator/>
      </w:r>
    </w:p>
  </w:endnote>
  <w:endnote w:type="continuationSeparator" w:id="0">
    <w:p w14:paraId="7F6EB682" w14:textId="77777777" w:rsidR="00B71783" w:rsidRDefault="00B71783" w:rsidP="001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6C0F" w14:textId="77777777" w:rsidR="00B71783" w:rsidRDefault="00B71783" w:rsidP="00164E29">
      <w:r>
        <w:separator/>
      </w:r>
    </w:p>
  </w:footnote>
  <w:footnote w:type="continuationSeparator" w:id="0">
    <w:p w14:paraId="0D5B1A6D" w14:textId="77777777" w:rsidR="00B71783" w:rsidRDefault="00B71783" w:rsidP="0016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C89B" w14:textId="77777777" w:rsidR="00164E29" w:rsidRDefault="00164E29">
    <w:pPr>
      <w:pStyle w:val="Zhlav"/>
    </w:pPr>
    <w:r>
      <w:ptab w:relativeTo="margin" w:alignment="right" w:leader="none"/>
    </w:r>
    <w:r>
      <w:rPr>
        <w:noProof/>
        <w:lang w:val="cs-CZ" w:eastAsia="cs-CZ" w:bidi="ar-SA"/>
      </w:rPr>
      <w:drawing>
        <wp:inline distT="0" distB="0" distL="0" distR="0" wp14:anchorId="52431BAA" wp14:editId="73893CF8">
          <wp:extent cx="2495550" cy="657225"/>
          <wp:effectExtent l="0" t="0" r="0" b="9525"/>
          <wp:docPr id="2" name="Obrázek 3" descr="Logo NP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 NPK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70ED"/>
    <w:multiLevelType w:val="hybridMultilevel"/>
    <w:tmpl w:val="F69C4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AE"/>
    <w:rsid w:val="00011B8E"/>
    <w:rsid w:val="00164E29"/>
    <w:rsid w:val="00275631"/>
    <w:rsid w:val="00385F45"/>
    <w:rsid w:val="00515428"/>
    <w:rsid w:val="006B4CCE"/>
    <w:rsid w:val="007331A9"/>
    <w:rsid w:val="00853C24"/>
    <w:rsid w:val="008F0A43"/>
    <w:rsid w:val="00A23FAE"/>
    <w:rsid w:val="00B42D42"/>
    <w:rsid w:val="00B6761A"/>
    <w:rsid w:val="00B71783"/>
    <w:rsid w:val="00D36144"/>
    <w:rsid w:val="00D70C8F"/>
    <w:rsid w:val="00E864FB"/>
    <w:rsid w:val="00EF1FEF"/>
    <w:rsid w:val="00F45CFC"/>
    <w:rsid w:val="00F5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45AB"/>
  <w15:chartTrackingRefBased/>
  <w15:docId w15:val="{FB3D4025-6A25-498E-9463-D1E7D22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Klindera</dc:creator>
  <cp:keywords/>
  <dc:description/>
  <cp:lastModifiedBy>Němečková Alena (PKN-PER)</cp:lastModifiedBy>
  <cp:revision>2</cp:revision>
  <dcterms:created xsi:type="dcterms:W3CDTF">2022-06-09T07:39:00Z</dcterms:created>
  <dcterms:modified xsi:type="dcterms:W3CDTF">2022-06-09T07:39:00Z</dcterms:modified>
</cp:coreProperties>
</file>