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BA67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</w:t>
      </w:r>
    </w:p>
    <w:p w14:paraId="3243BB30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o zařazení do Stipendijního programu NPK, a.s.</w:t>
      </w:r>
    </w:p>
    <w:p w14:paraId="6B70FBFF" w14:textId="77777777" w:rsidR="00B6761A" w:rsidRDefault="00B6761A" w:rsidP="00B6761A">
      <w:pPr>
        <w:pStyle w:val="Standard"/>
        <w:rPr>
          <w:lang w:val="cs-CZ"/>
        </w:rPr>
      </w:pPr>
    </w:p>
    <w:tbl>
      <w:tblPr>
        <w:tblW w:w="9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99"/>
      </w:tblGrid>
      <w:tr w:rsidR="00B6761A" w14:paraId="1B4CAB86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647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Příjmení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FD2F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2596441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F70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FC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0452717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6A72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Titul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587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CC4345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8C1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Datum narození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6E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D8B7FC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DBE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Adresa trvalého pobytu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14F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6E18DAE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6E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Doručovací adresa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890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CE8CBEC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1F4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Telefonní číslo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DE0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DF43575" w14:textId="77777777" w:rsidTr="00011B8E">
        <w:trPr>
          <w:trHeight w:val="3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EF9B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E-mail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31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4C41C0A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C19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školy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847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1713B0B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2821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fakulty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42D1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C1ED1C1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D26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studijního oboru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0DD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15ACB2F0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C04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Předpokládaný termín ukončení studia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B55E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0ED0552A" w14:textId="77777777" w:rsidTr="00011B8E">
        <w:trPr>
          <w:trHeight w:val="157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83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úspěšném ukončení studia mám zájem pracovat v nemocnici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DAE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Chrudimská nemocnice*</w:t>
            </w:r>
          </w:p>
          <w:p w14:paraId="3F197DD0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Litomyšlská nemocnice*</w:t>
            </w:r>
          </w:p>
          <w:p w14:paraId="4FFC77D8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Orlickoústecká nemocnice*</w:t>
            </w:r>
          </w:p>
          <w:p w14:paraId="238E66CC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Pardubická nemocnice*</w:t>
            </w:r>
          </w:p>
          <w:p w14:paraId="290A64F8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Svitavská nemocnice*</w:t>
            </w:r>
          </w:p>
        </w:tc>
      </w:tr>
      <w:tr w:rsidR="00B6761A" w14:paraId="18E713C5" w14:textId="77777777" w:rsidTr="00011B8E">
        <w:trPr>
          <w:trHeight w:val="61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247" w14:textId="3700AB9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 úspěšném ukončení studia mám zájem pracovat </w:t>
            </w:r>
            <w:r w:rsidR="00011B8E">
              <w:rPr>
                <w:lang w:val="cs-CZ"/>
              </w:rPr>
              <w:t>na oddělení: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BC93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EC908F2" w14:textId="77777777" w:rsidTr="00011B8E">
        <w:trPr>
          <w:trHeight w:val="63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212A" w14:textId="2FC391AE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Žádám o zařazení do Stipendijního programu od akademického/školního roku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C5F6" w14:textId="77777777" w:rsidR="00B6761A" w:rsidRDefault="00B6761A">
            <w:pPr>
              <w:pStyle w:val="Standard"/>
              <w:rPr>
                <w:lang w:val="cs-CZ"/>
              </w:rPr>
            </w:pPr>
          </w:p>
          <w:p w14:paraId="117B35BB" w14:textId="42A7A0D3" w:rsidR="00011B8E" w:rsidRPr="00011B8E" w:rsidRDefault="00011B8E">
            <w:pPr>
              <w:pStyle w:val="Standard"/>
              <w:rPr>
                <w:b/>
                <w:bCs/>
                <w:lang w:val="cs-CZ"/>
              </w:rPr>
            </w:pPr>
          </w:p>
        </w:tc>
      </w:tr>
      <w:tr w:rsidR="00B6761A" w14:paraId="4F3357CD" w14:textId="77777777" w:rsidTr="00011B8E">
        <w:trPr>
          <w:trHeight w:val="25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8222" w14:textId="77777777" w:rsidR="00011B8E" w:rsidRDefault="00011B8E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09E98F1D" w14:textId="696D8288" w:rsidR="006B4CCE" w:rsidRPr="00011B8E" w:rsidRDefault="006B4CCE" w:rsidP="006B4CCE">
            <w:pPr>
              <w:pStyle w:val="Standard"/>
              <w:rPr>
                <w:b/>
                <w:bCs/>
                <w:lang w:val="cs-CZ"/>
              </w:rPr>
            </w:pPr>
            <w:r w:rsidRPr="00011B8E">
              <w:rPr>
                <w:b/>
                <w:bCs/>
                <w:lang w:val="cs-CZ"/>
              </w:rPr>
              <w:t>Souhlas vedoucího zaměstnance</w:t>
            </w:r>
            <w:r w:rsidR="00011B8E" w:rsidRPr="00011B8E">
              <w:rPr>
                <w:b/>
                <w:bCs/>
                <w:lang w:val="cs-CZ"/>
              </w:rPr>
              <w:t xml:space="preserve"> s nástupem stipendisty na oddělení po ukončení studia</w:t>
            </w:r>
          </w:p>
          <w:p w14:paraId="7756216D" w14:textId="27E36FCB" w:rsidR="00011B8E" w:rsidRDefault="00011B8E" w:rsidP="006B4CCE">
            <w:pPr>
              <w:pStyle w:val="Standard"/>
              <w:rPr>
                <w:lang w:val="cs-CZ"/>
              </w:rPr>
            </w:pPr>
          </w:p>
          <w:p w14:paraId="5B44857A" w14:textId="77777777" w:rsidR="00011B8E" w:rsidRDefault="00011B8E" w:rsidP="006B4CCE">
            <w:pPr>
              <w:pStyle w:val="Standard"/>
              <w:rPr>
                <w:lang w:val="cs-CZ"/>
              </w:rPr>
            </w:pPr>
          </w:p>
          <w:p w14:paraId="2A38274D" w14:textId="6CEE5EBA" w:rsidR="006B4CCE" w:rsidRDefault="006B4CCE" w:rsidP="00011B8E">
            <w:pPr>
              <w:pStyle w:val="Standard"/>
              <w:numPr>
                <w:ilvl w:val="0"/>
                <w:numId w:val="1"/>
              </w:numPr>
              <w:spacing w:after="240"/>
              <w:rPr>
                <w:lang w:val="cs-CZ"/>
              </w:rPr>
            </w:pPr>
            <w:r>
              <w:rPr>
                <w:lang w:val="cs-CZ"/>
              </w:rPr>
              <w:t>pro nelékařské obory vedoucí NLZP / NOP</w:t>
            </w:r>
          </w:p>
          <w:p w14:paraId="7533ED1A" w14:textId="48D8182F" w:rsidR="00B6761A" w:rsidRDefault="006B4CCE" w:rsidP="00011B8E">
            <w:pPr>
              <w:pStyle w:val="Standard"/>
              <w:numPr>
                <w:ilvl w:val="0"/>
                <w:numId w:val="1"/>
              </w:numPr>
              <w:spacing w:after="240"/>
              <w:rPr>
                <w:lang w:val="cs-CZ"/>
              </w:rPr>
            </w:pPr>
            <w:r>
              <w:rPr>
                <w:lang w:val="cs-CZ"/>
              </w:rPr>
              <w:t xml:space="preserve">pro lékařské </w:t>
            </w:r>
            <w:r w:rsidR="00011B8E">
              <w:rPr>
                <w:lang w:val="cs-CZ"/>
              </w:rPr>
              <w:t>obory</w:t>
            </w:r>
            <w:r>
              <w:rPr>
                <w:lang w:val="cs-CZ"/>
              </w:rPr>
              <w:t xml:space="preserve"> </w:t>
            </w:r>
            <w:r w:rsidR="00011B8E">
              <w:rPr>
                <w:lang w:val="cs-CZ"/>
              </w:rPr>
              <w:t>primář</w:t>
            </w:r>
            <w:r>
              <w:rPr>
                <w:lang w:val="cs-CZ"/>
              </w:rPr>
              <w:t xml:space="preserve"> </w:t>
            </w:r>
            <w:r w:rsidR="00011B8E">
              <w:rPr>
                <w:lang w:val="cs-CZ"/>
              </w:rPr>
              <w:t>oddělení/ NLP</w:t>
            </w:r>
          </w:p>
          <w:p w14:paraId="641BEEFC" w14:textId="77777777" w:rsidR="00B6761A" w:rsidRDefault="00B6761A">
            <w:pPr>
              <w:pStyle w:val="Standard"/>
              <w:rPr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9AA" w14:textId="77777777" w:rsidR="00011B8E" w:rsidRDefault="00011B8E">
            <w:pPr>
              <w:pStyle w:val="Standard"/>
              <w:rPr>
                <w:lang w:val="cs-CZ"/>
              </w:rPr>
            </w:pPr>
          </w:p>
          <w:p w14:paraId="1C60B900" w14:textId="77777777" w:rsidR="00011B8E" w:rsidRDefault="00011B8E">
            <w:pPr>
              <w:pStyle w:val="Standard"/>
              <w:rPr>
                <w:lang w:val="cs-CZ"/>
              </w:rPr>
            </w:pPr>
          </w:p>
          <w:p w14:paraId="0A80AEBA" w14:textId="7656D548" w:rsidR="00011B8E" w:rsidRDefault="00011B8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75D281EF" w14:textId="45A5F3A4" w:rsidR="00B6761A" w:rsidRDefault="006B4C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39F72893" w14:textId="45CA1D86" w:rsidR="00011B8E" w:rsidRDefault="00011B8E">
            <w:pPr>
              <w:pStyle w:val="Standard"/>
              <w:rPr>
                <w:lang w:val="cs-CZ"/>
              </w:rPr>
            </w:pPr>
          </w:p>
          <w:p w14:paraId="75DB6A41" w14:textId="77777777" w:rsidR="00011B8E" w:rsidRDefault="00011B8E">
            <w:pPr>
              <w:pStyle w:val="Standard"/>
              <w:rPr>
                <w:lang w:val="cs-CZ"/>
              </w:rPr>
            </w:pPr>
          </w:p>
          <w:p w14:paraId="76D84B8A" w14:textId="2D3ADA01" w:rsidR="00011B8E" w:rsidRDefault="00011B8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1EAC3328" w14:textId="563D0D3E" w:rsidR="00011B8E" w:rsidRDefault="00011B8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Podpis, razítko oddělení</w:t>
            </w:r>
          </w:p>
        </w:tc>
      </w:tr>
    </w:tbl>
    <w:p w14:paraId="73ACCA81" w14:textId="77777777" w:rsidR="00B6761A" w:rsidRDefault="00B6761A" w:rsidP="00B6761A">
      <w:pPr>
        <w:pStyle w:val="Standard"/>
        <w:rPr>
          <w:lang w:val="cs-CZ"/>
        </w:rPr>
      </w:pPr>
    </w:p>
    <w:p w14:paraId="46E1ABFA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Prohlašuji, že všechny uvedené údaje jsou pravdivé, úplné a aktuální. Dále prohlašuji, že jsem se seznámil</w:t>
      </w:r>
      <w:r w:rsidR="00385F45">
        <w:rPr>
          <w:lang w:val="cs-CZ"/>
        </w:rPr>
        <w:t>/</w:t>
      </w:r>
      <w:r w:rsidR="00D36144">
        <w:rPr>
          <w:lang w:val="cs-CZ"/>
        </w:rPr>
        <w:t>a</w:t>
      </w:r>
      <w:r>
        <w:rPr>
          <w:lang w:val="cs-CZ"/>
        </w:rPr>
        <w:t xml:space="preserve"> se Stipendijním programem a porozuměl</w:t>
      </w:r>
      <w:r w:rsidR="00D36144">
        <w:rPr>
          <w:lang w:val="cs-CZ"/>
        </w:rPr>
        <w:t>/a</w:t>
      </w:r>
      <w:r>
        <w:rPr>
          <w:lang w:val="cs-CZ"/>
        </w:rPr>
        <w:t xml:space="preserve"> jsem mu.</w:t>
      </w:r>
    </w:p>
    <w:p w14:paraId="5A8F6C10" w14:textId="77777777" w:rsidR="00B6761A" w:rsidRDefault="00B6761A" w:rsidP="00B6761A">
      <w:pPr>
        <w:pStyle w:val="Standard"/>
        <w:rPr>
          <w:lang w:val="cs-CZ"/>
        </w:rPr>
      </w:pPr>
    </w:p>
    <w:p w14:paraId="6A87CDB1" w14:textId="77777777" w:rsidR="00011B8E" w:rsidRDefault="00011B8E" w:rsidP="00B6761A">
      <w:pPr>
        <w:pStyle w:val="Standard"/>
        <w:rPr>
          <w:lang w:val="cs-CZ"/>
        </w:rPr>
      </w:pPr>
    </w:p>
    <w:p w14:paraId="44C622D0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</w:t>
      </w:r>
      <w:r w:rsidR="00515428">
        <w:rPr>
          <w:lang w:val="cs-CZ"/>
        </w:rPr>
        <w:t>………………….</w:t>
      </w:r>
      <w:r>
        <w:rPr>
          <w:lang w:val="cs-CZ"/>
        </w:rPr>
        <w:t xml:space="preserve"> </w:t>
      </w:r>
      <w:r w:rsidR="00515428">
        <w:rPr>
          <w:lang w:val="cs-CZ"/>
        </w:rPr>
        <w:t>d</w:t>
      </w:r>
      <w:r>
        <w:rPr>
          <w:lang w:val="cs-CZ"/>
        </w:rPr>
        <w:t>ne</w:t>
      </w:r>
      <w:r w:rsidR="00515428">
        <w:rPr>
          <w:lang w:val="cs-CZ"/>
        </w:rPr>
        <w:t>…………</w:t>
      </w:r>
      <w:proofErr w:type="gramStart"/>
      <w:r w:rsidR="00515428">
        <w:rPr>
          <w:lang w:val="cs-CZ"/>
        </w:rPr>
        <w:t>…….</w:t>
      </w:r>
      <w:proofErr w:type="gramEnd"/>
      <w:r w:rsidR="00515428">
        <w:rPr>
          <w:lang w:val="cs-CZ"/>
        </w:rPr>
        <w:t>.</w:t>
      </w:r>
    </w:p>
    <w:p w14:paraId="0032682C" w14:textId="77777777" w:rsidR="00B6761A" w:rsidRDefault="00B6761A" w:rsidP="00B6761A">
      <w:pPr>
        <w:pStyle w:val="Standard"/>
        <w:rPr>
          <w:lang w:val="cs-CZ"/>
        </w:rPr>
      </w:pPr>
    </w:p>
    <w:p w14:paraId="297746B9" w14:textId="77777777" w:rsidR="00B6761A" w:rsidRDefault="00B6761A" w:rsidP="00B6761A">
      <w:pPr>
        <w:pStyle w:val="Standard"/>
        <w:rPr>
          <w:lang w:val="cs-CZ"/>
        </w:rPr>
      </w:pPr>
    </w:p>
    <w:p w14:paraId="5FE0F821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549BEA6C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           Podpis žadatele</w:t>
      </w:r>
    </w:p>
    <w:p w14:paraId="212DE0A9" w14:textId="77777777" w:rsidR="00B42D42" w:rsidRDefault="00B42D42"/>
    <w:sectPr w:rsidR="00B42D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55DC4" w14:textId="77777777" w:rsidR="00B71783" w:rsidRDefault="00B71783" w:rsidP="00164E29">
      <w:r>
        <w:separator/>
      </w:r>
    </w:p>
  </w:endnote>
  <w:endnote w:type="continuationSeparator" w:id="0">
    <w:p w14:paraId="7F6EB682" w14:textId="77777777" w:rsidR="00B71783" w:rsidRDefault="00B71783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06C0F" w14:textId="77777777" w:rsidR="00B71783" w:rsidRDefault="00B71783" w:rsidP="00164E29">
      <w:r>
        <w:separator/>
      </w:r>
    </w:p>
  </w:footnote>
  <w:footnote w:type="continuationSeparator" w:id="0">
    <w:p w14:paraId="0D5B1A6D" w14:textId="77777777" w:rsidR="00B71783" w:rsidRDefault="00B71783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C89B" w14:textId="77777777" w:rsidR="00164E29" w:rsidRDefault="00164E29">
    <w:pPr>
      <w:pStyle w:val="Zhlav"/>
    </w:pPr>
    <w:r>
      <w:ptab w:relativeTo="margin" w:alignment="right" w:leader="none"/>
    </w:r>
    <w:r>
      <w:rPr>
        <w:noProof/>
        <w:lang w:val="cs-CZ" w:eastAsia="cs-CZ" w:bidi="ar-SA"/>
      </w:rPr>
      <w:drawing>
        <wp:inline distT="0" distB="0" distL="0" distR="0" wp14:anchorId="52431BAA" wp14:editId="73893CF8">
          <wp:extent cx="2495550" cy="657225"/>
          <wp:effectExtent l="0" t="0" r="0" b="9525"/>
          <wp:docPr id="2" name="Obrázek 3" descr="Logo NP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 NP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E70ED"/>
    <w:multiLevelType w:val="hybridMultilevel"/>
    <w:tmpl w:val="F69C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E"/>
    <w:rsid w:val="00011B8E"/>
    <w:rsid w:val="00164E29"/>
    <w:rsid w:val="00385F45"/>
    <w:rsid w:val="00515428"/>
    <w:rsid w:val="006B4CCE"/>
    <w:rsid w:val="008F0A43"/>
    <w:rsid w:val="00A23FAE"/>
    <w:rsid w:val="00B42D42"/>
    <w:rsid w:val="00B6761A"/>
    <w:rsid w:val="00B71783"/>
    <w:rsid w:val="00D36144"/>
    <w:rsid w:val="00F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45AB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Veselá Eva (PKN-PAM)</cp:lastModifiedBy>
  <cp:revision>4</cp:revision>
  <dcterms:created xsi:type="dcterms:W3CDTF">2021-02-19T11:02:00Z</dcterms:created>
  <dcterms:modified xsi:type="dcterms:W3CDTF">2021-02-19T11:05:00Z</dcterms:modified>
</cp:coreProperties>
</file>